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CDDEF" w14:textId="2814CFD1" w:rsidR="00453DB8" w:rsidRDefault="00E908E4">
      <w:hyperlink r:id="rId4" w:history="1">
        <w:r w:rsidRPr="00B7072A">
          <w:rPr>
            <w:rStyle w:val="Hyperlink"/>
          </w:rPr>
          <w:t>https://www.cognitoforms.com/MindChallenge1/MentalHealthFirstAidCourseRegistrationForm</w:t>
        </w:r>
      </w:hyperlink>
    </w:p>
    <w:p w14:paraId="047FAA5D" w14:textId="77777777" w:rsidR="00E908E4" w:rsidRDefault="00E908E4"/>
    <w:sectPr w:rsidR="00E908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8E4"/>
    <w:rsid w:val="00130B99"/>
    <w:rsid w:val="004C365A"/>
    <w:rsid w:val="00534B87"/>
    <w:rsid w:val="009F2ABF"/>
    <w:rsid w:val="00D0664E"/>
    <w:rsid w:val="00E9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B12D5"/>
  <w15:chartTrackingRefBased/>
  <w15:docId w15:val="{C78C2360-A668-4947-98C8-BEAF43784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en-A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B87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534B87"/>
    <w:pPr>
      <w:ind w:left="235"/>
    </w:pPr>
  </w:style>
  <w:style w:type="paragraph" w:styleId="Title">
    <w:name w:val="Title"/>
    <w:basedOn w:val="Normal"/>
    <w:link w:val="TitleChar"/>
    <w:uiPriority w:val="10"/>
    <w:qFormat/>
    <w:rsid w:val="00534B87"/>
    <w:pPr>
      <w:spacing w:before="79"/>
      <w:ind w:left="148"/>
    </w:pPr>
    <w:rPr>
      <w:rFonts w:ascii="Segoe UI Semibold" w:eastAsia="Segoe UI Semibold" w:hAnsi="Segoe UI Semibold" w:cs="Segoe UI Semibold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34B87"/>
    <w:rPr>
      <w:rFonts w:ascii="Segoe UI Semibold" w:eastAsia="Segoe UI Semibold" w:hAnsi="Segoe UI Semibold" w:cs="Segoe UI Semibold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534B87"/>
    <w:pPr>
      <w:ind w:left="3092" w:hanging="362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534B87"/>
    <w:rPr>
      <w:rFonts w:ascii="Calibri" w:eastAsia="Calibri" w:hAnsi="Calibri" w:cs="Calibri"/>
      <w:sz w:val="20"/>
      <w:szCs w:val="20"/>
    </w:rPr>
  </w:style>
  <w:style w:type="paragraph" w:styleId="ListParagraph">
    <w:name w:val="List Paragraph"/>
    <w:basedOn w:val="Normal"/>
    <w:uiPriority w:val="1"/>
    <w:qFormat/>
    <w:rsid w:val="00534B87"/>
    <w:pPr>
      <w:ind w:left="3092" w:hanging="362"/>
    </w:pPr>
  </w:style>
  <w:style w:type="character" w:styleId="Hyperlink">
    <w:name w:val="Hyperlink"/>
    <w:basedOn w:val="DefaultParagraphFont"/>
    <w:uiPriority w:val="99"/>
    <w:unhideWhenUsed/>
    <w:rsid w:val="00E908E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08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gnitoforms.com/MindChallenge1/MentalHealthFirstAidCourseRegistrationFo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Clifford</dc:creator>
  <cp:keywords/>
  <dc:description/>
  <cp:lastModifiedBy>Claire Clifford</cp:lastModifiedBy>
  <cp:revision>1</cp:revision>
  <dcterms:created xsi:type="dcterms:W3CDTF">2022-04-19T03:31:00Z</dcterms:created>
  <dcterms:modified xsi:type="dcterms:W3CDTF">2022-04-19T03:32:00Z</dcterms:modified>
</cp:coreProperties>
</file>